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7E" w:rsidRPr="008708FE" w:rsidRDefault="004C737E" w:rsidP="003A111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708FE">
        <w:rPr>
          <w:rFonts w:ascii="Times New Roman" w:hAnsi="Times New Roman" w:cs="Times New Roman"/>
          <w:sz w:val="24"/>
          <w:szCs w:val="24"/>
        </w:rPr>
        <w:t xml:space="preserve">Załącznik nr 1 do Regulaminu </w:t>
      </w:r>
    </w:p>
    <w:p w:rsidR="004C737E" w:rsidRPr="008708FE" w:rsidRDefault="004C737E" w:rsidP="002C57FE">
      <w:pPr>
        <w:jc w:val="right"/>
        <w:rPr>
          <w:rFonts w:ascii="Times New Roman" w:hAnsi="Times New Roman" w:cs="Times New Roman"/>
          <w:sz w:val="24"/>
          <w:szCs w:val="24"/>
        </w:rPr>
      </w:pPr>
      <w:r w:rsidRPr="008708FE">
        <w:rPr>
          <w:rFonts w:ascii="Times New Roman" w:hAnsi="Times New Roman" w:cs="Times New Roman"/>
          <w:sz w:val="24"/>
          <w:szCs w:val="24"/>
        </w:rPr>
        <w:t>konkursu „</w:t>
      </w:r>
      <w:proofErr w:type="spellStart"/>
      <w:r w:rsidR="002C57FE">
        <w:rPr>
          <w:rFonts w:ascii="Times New Roman" w:hAnsi="Times New Roman" w:cs="Times New Roman"/>
          <w:sz w:val="24"/>
          <w:szCs w:val="24"/>
        </w:rPr>
        <w:t>Dziennikomania</w:t>
      </w:r>
      <w:proofErr w:type="spellEnd"/>
      <w:r w:rsidRPr="008708FE">
        <w:rPr>
          <w:rFonts w:ascii="Times New Roman" w:hAnsi="Times New Roman" w:cs="Times New Roman"/>
          <w:sz w:val="24"/>
          <w:szCs w:val="24"/>
        </w:rPr>
        <w:t>”</w:t>
      </w:r>
    </w:p>
    <w:p w:rsidR="004C737E" w:rsidRDefault="004C737E" w:rsidP="004C73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08FE" w:rsidRDefault="008708FE" w:rsidP="004C73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08FE" w:rsidRPr="008708FE" w:rsidRDefault="008708FE" w:rsidP="004C73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A1114" w:rsidRDefault="003A1114" w:rsidP="003A1114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KARTA ZGŁOSZENIA</w:t>
      </w:r>
    </w:p>
    <w:p w:rsidR="003A1114" w:rsidRDefault="003A1114" w:rsidP="003A1114">
      <w:pPr>
        <w:pStyle w:val="NormalnyWeb"/>
        <w:jc w:val="center"/>
        <w:rPr>
          <w:color w:val="000000"/>
          <w:sz w:val="27"/>
          <w:szCs w:val="27"/>
        </w:rPr>
      </w:pPr>
    </w:p>
    <w:p w:rsidR="003A1114" w:rsidRDefault="003A1114" w:rsidP="003A1114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„DZIENNIKOMANIA”</w:t>
      </w:r>
    </w:p>
    <w:p w:rsidR="003A1114" w:rsidRDefault="003A1114" w:rsidP="003A1114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KONKURS PLASTYCZNO-LITERACKI NA NAPISANIE DZIENNIKA ŻYCIA SZKOLNEGO</w:t>
      </w:r>
    </w:p>
    <w:p w:rsidR="003A1114" w:rsidRDefault="003A1114" w:rsidP="003A111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Imię i nazwisko uczestnika: </w:t>
      </w:r>
    </w:p>
    <w:p w:rsidR="003A1114" w:rsidRDefault="003A1114" w:rsidP="003A111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</w:t>
      </w:r>
    </w:p>
    <w:p w:rsidR="003A1114" w:rsidRDefault="003A1114" w:rsidP="003A1114">
      <w:pPr>
        <w:pStyle w:val="NormalnyWeb"/>
        <w:rPr>
          <w:color w:val="000000"/>
          <w:sz w:val="27"/>
          <w:szCs w:val="27"/>
        </w:rPr>
      </w:pPr>
    </w:p>
    <w:p w:rsidR="003A1114" w:rsidRDefault="003A1114" w:rsidP="003A1114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</w:t>
      </w:r>
    </w:p>
    <w:p w:rsidR="003A1114" w:rsidRDefault="003A1114" w:rsidP="003A1114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własnoręczny podpis ucznia</w:t>
      </w:r>
    </w:p>
    <w:p w:rsidR="003A1114" w:rsidRDefault="003A1114" w:rsidP="003A1114">
      <w:pPr>
        <w:pStyle w:val="NormalnyWeb"/>
        <w:rPr>
          <w:color w:val="000000"/>
          <w:sz w:val="27"/>
          <w:szCs w:val="27"/>
        </w:rPr>
      </w:pPr>
    </w:p>
    <w:p w:rsidR="003A1114" w:rsidRDefault="003A1114" w:rsidP="003A1114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Oświadczam, że potwierdzam chęć udziału mojego dziecka w Konkursie, zgodnie z wymogami określonymi w Regulaminie Konkursu oraz znajomość tego Regulaminu. Składając niniejszą kartę akceptuję warunki uczestnictwa w Konkursie określone w ww. Regulaminie.</w:t>
      </w:r>
    </w:p>
    <w:p w:rsidR="003A1114" w:rsidRDefault="003A1114" w:rsidP="003A111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</w:t>
      </w:r>
    </w:p>
    <w:p w:rsidR="003A1114" w:rsidRDefault="003A1114" w:rsidP="003A111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(data i podpis rodzica / opiekuna prawnego uczestnika</w:t>
      </w:r>
    </w:p>
    <w:p w:rsidR="004C737E" w:rsidRPr="008708FE" w:rsidRDefault="004C737E" w:rsidP="004C7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37E" w:rsidRPr="008708FE" w:rsidRDefault="004C737E" w:rsidP="00BE35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353A" w:rsidRDefault="00BE353A" w:rsidP="00BE353A">
      <w:pPr>
        <w:rPr>
          <w:sz w:val="18"/>
          <w:u w:val="single"/>
        </w:rPr>
      </w:pPr>
      <w:r>
        <w:rPr>
          <w:sz w:val="18"/>
          <w:u w:val="single"/>
        </w:rPr>
        <w:t>Informacja o przetwarzaniu danych osobowych:</w:t>
      </w:r>
    </w:p>
    <w:p w:rsidR="004C1D62" w:rsidRPr="00BE353A" w:rsidRDefault="00BE353A" w:rsidP="00BE353A">
      <w:pPr>
        <w:jc w:val="both"/>
        <w:rPr>
          <w:i/>
          <w:iCs/>
          <w:sz w:val="16"/>
        </w:rPr>
      </w:pPr>
      <w:r w:rsidRPr="003A1114">
        <w:rPr>
          <w:i/>
          <w:iCs/>
          <w:sz w:val="16"/>
        </w:rPr>
        <w:t>Dane, o które zostałeś poproszony do podania w niniejszym dokumencie są niezbędne dla potrzeb realizacji celu Administratora tj. potwierdzenie zgłoszenia udziału w wydarzeniu, stanowiących realizację czynności organizacyjnych, których przesłanką legalizującą jest art. 6 usta. 1 lit. a RODO ujęta w ramach Klauzuli Informacyjnej. Administratorem</w:t>
      </w:r>
      <w:r>
        <w:rPr>
          <w:i/>
          <w:iCs/>
          <w:sz w:val="16"/>
        </w:rPr>
        <w:t xml:space="preserve"> danych jest Zespół </w:t>
      </w:r>
      <w:proofErr w:type="spellStart"/>
      <w:r>
        <w:rPr>
          <w:i/>
          <w:iCs/>
          <w:sz w:val="16"/>
        </w:rPr>
        <w:t>Szkolno–Przedszkolny</w:t>
      </w:r>
      <w:proofErr w:type="spellEnd"/>
      <w:r>
        <w:rPr>
          <w:i/>
          <w:iCs/>
          <w:sz w:val="16"/>
        </w:rPr>
        <w:t xml:space="preserve"> w Książenicach. Więcej informacji w zakresie bezpieczeństwa Twoich danych i realizacji praw należnych możesz uzyskać na naszej stronie WWW: </w:t>
      </w:r>
      <w:hyperlink r:id="rId4" w:history="1">
        <w:r w:rsidRPr="00363563">
          <w:rPr>
            <w:i/>
            <w:iCs/>
            <w:color w:val="4472C4"/>
            <w:sz w:val="16"/>
          </w:rPr>
          <w:t>https://zspksiazenice.bip.gov.pl/rodo/rodo-ochrona-danych-osobowych.html</w:t>
        </w:r>
      </w:hyperlink>
      <w:r>
        <w:rPr>
          <w:i/>
          <w:iCs/>
          <w:sz w:val="16"/>
        </w:rPr>
        <w:t xml:space="preserve"> lub kontaktując się z Inspektorem Ochrony Danych pod numerem Punktu Kontaktowego RODO : 604-362-559  lub e-mail: </w:t>
      </w:r>
      <w:hyperlink r:id="rId5" w:history="1">
        <w:r>
          <w:rPr>
            <w:rStyle w:val="Hipercze"/>
            <w:i/>
            <w:iCs/>
            <w:sz w:val="16"/>
          </w:rPr>
          <w:t>iod@cdkp.pl</w:t>
        </w:r>
      </w:hyperlink>
    </w:p>
    <w:sectPr w:rsidR="004C1D62" w:rsidRPr="00BE353A" w:rsidSect="00B0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C737E"/>
    <w:rsid w:val="001F4889"/>
    <w:rsid w:val="00235E00"/>
    <w:rsid w:val="002A6AC8"/>
    <w:rsid w:val="002C57FE"/>
    <w:rsid w:val="003A1114"/>
    <w:rsid w:val="00426FBC"/>
    <w:rsid w:val="004C1D62"/>
    <w:rsid w:val="004C737E"/>
    <w:rsid w:val="0061725B"/>
    <w:rsid w:val="00626AEE"/>
    <w:rsid w:val="0064166E"/>
    <w:rsid w:val="008708FE"/>
    <w:rsid w:val="009130E0"/>
    <w:rsid w:val="00A964C2"/>
    <w:rsid w:val="00B05EBA"/>
    <w:rsid w:val="00BA58EB"/>
    <w:rsid w:val="00BE353A"/>
    <w:rsid w:val="00E0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D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C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30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dkp.pl" TargetMode="External"/><Relationship Id="rId4" Type="http://schemas.openxmlformats.org/officeDocument/2006/relationships/hyperlink" Target="https://zspksiazenice.bip.gov.pl/rodo/rodo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Pawlak</dc:creator>
  <cp:lastModifiedBy>mkwaw</cp:lastModifiedBy>
  <cp:revision>4</cp:revision>
  <dcterms:created xsi:type="dcterms:W3CDTF">2025-09-21T19:29:00Z</dcterms:created>
  <dcterms:modified xsi:type="dcterms:W3CDTF">2025-09-30T18:20:00Z</dcterms:modified>
</cp:coreProperties>
</file>