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00" w:rsidRDefault="007E0300" w:rsidP="007D18CF">
      <w:pPr>
        <w:ind w:hanging="851"/>
      </w:pPr>
    </w:p>
    <w:p w:rsidR="00F3289C" w:rsidRDefault="007D18CF" w:rsidP="0088020D">
      <w:pPr>
        <w:ind w:left="-851"/>
      </w:pPr>
      <w:r>
        <w:t>(pieczęć szkoły)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Kartę wypełniają rodzice lub opiekunowie prawni dziecka</w:t>
      </w:r>
    </w:p>
    <w:tbl>
      <w:tblPr>
        <w:tblStyle w:val="Tabela-Siatka"/>
        <w:tblW w:w="0" w:type="auto"/>
        <w:tblInd w:w="-743" w:type="dxa"/>
        <w:tblLook w:val="04A0"/>
      </w:tblPr>
      <w:tblGrid>
        <w:gridCol w:w="2642"/>
        <w:gridCol w:w="477"/>
        <w:gridCol w:w="1346"/>
        <w:gridCol w:w="820"/>
        <w:gridCol w:w="2643"/>
        <w:gridCol w:w="1003"/>
        <w:gridCol w:w="142"/>
        <w:gridCol w:w="1498"/>
      </w:tblGrid>
      <w:tr w:rsidR="007D18CF" w:rsidTr="00C32A37">
        <w:tc>
          <w:tcPr>
            <w:tcW w:w="10571" w:type="dxa"/>
            <w:gridSpan w:val="8"/>
          </w:tcPr>
          <w:p w:rsidR="00180BFD" w:rsidRDefault="007E3E96" w:rsidP="007E3E96">
            <w:pPr>
              <w:jc w:val="center"/>
              <w:rPr>
                <w:b/>
                <w:sz w:val="28"/>
                <w:szCs w:val="28"/>
              </w:rPr>
            </w:pPr>
            <w:r w:rsidRPr="007D18CF">
              <w:rPr>
                <w:b/>
                <w:sz w:val="28"/>
                <w:szCs w:val="28"/>
              </w:rPr>
              <w:t xml:space="preserve">Karta zgłoszeniowa do świetlicy w </w:t>
            </w:r>
            <w:r>
              <w:rPr>
                <w:b/>
                <w:sz w:val="28"/>
                <w:szCs w:val="28"/>
              </w:rPr>
              <w:t>S</w:t>
            </w:r>
            <w:r w:rsidRPr="007D18CF">
              <w:rPr>
                <w:b/>
                <w:sz w:val="28"/>
                <w:szCs w:val="28"/>
              </w:rPr>
              <w:t xml:space="preserve">zkole </w:t>
            </w:r>
            <w:r>
              <w:rPr>
                <w:b/>
                <w:sz w:val="28"/>
                <w:szCs w:val="28"/>
              </w:rPr>
              <w:t>P</w:t>
            </w:r>
            <w:r w:rsidRPr="007D18CF">
              <w:rPr>
                <w:b/>
                <w:sz w:val="28"/>
                <w:szCs w:val="28"/>
              </w:rPr>
              <w:t xml:space="preserve">odstawowej im. Fryderyka </w:t>
            </w:r>
            <w:r>
              <w:rPr>
                <w:b/>
                <w:sz w:val="28"/>
                <w:szCs w:val="28"/>
              </w:rPr>
              <w:t>C</w:t>
            </w:r>
            <w:r w:rsidRPr="007D18CF">
              <w:rPr>
                <w:b/>
                <w:sz w:val="28"/>
                <w:szCs w:val="28"/>
              </w:rPr>
              <w:t xml:space="preserve">hopina </w:t>
            </w:r>
          </w:p>
          <w:p w:rsidR="007D18CF" w:rsidRPr="007D18CF" w:rsidRDefault="007E3E96" w:rsidP="007E3E96">
            <w:pPr>
              <w:jc w:val="center"/>
              <w:rPr>
                <w:b/>
                <w:sz w:val="28"/>
                <w:szCs w:val="28"/>
              </w:rPr>
            </w:pPr>
            <w:r w:rsidRPr="007D18CF">
              <w:rPr>
                <w:b/>
                <w:sz w:val="28"/>
                <w:szCs w:val="28"/>
              </w:rPr>
              <w:t xml:space="preserve">w </w:t>
            </w:r>
            <w:r>
              <w:rPr>
                <w:b/>
                <w:sz w:val="28"/>
                <w:szCs w:val="28"/>
              </w:rPr>
              <w:t>K</w:t>
            </w:r>
            <w:r w:rsidRPr="007D18CF">
              <w:rPr>
                <w:b/>
                <w:sz w:val="28"/>
                <w:szCs w:val="28"/>
              </w:rPr>
              <w:t>siążenicach</w:t>
            </w:r>
            <w:r w:rsidR="00DF397C">
              <w:rPr>
                <w:b/>
                <w:sz w:val="28"/>
                <w:szCs w:val="28"/>
              </w:rPr>
              <w:t xml:space="preserve"> na rok szkolny 20…./20….</w:t>
            </w:r>
          </w:p>
        </w:tc>
      </w:tr>
      <w:tr w:rsidR="00DF397C" w:rsidTr="00DF397C">
        <w:tc>
          <w:tcPr>
            <w:tcW w:w="2642" w:type="dxa"/>
          </w:tcPr>
          <w:p w:rsidR="00DF397C" w:rsidRDefault="00DF397C" w:rsidP="007D18CF">
            <w:r w:rsidRPr="00DF397C">
              <w:rPr>
                <w:b/>
                <w:sz w:val="20"/>
                <w:szCs w:val="20"/>
              </w:rPr>
              <w:t xml:space="preserve">AKTUALIZACJA </w:t>
            </w:r>
            <w:r w:rsidRPr="00DF397C">
              <w:rPr>
                <w:sz w:val="20"/>
                <w:szCs w:val="20"/>
              </w:rPr>
              <w:t xml:space="preserve">rok szkolny </w:t>
            </w:r>
            <w:r>
              <w:rPr>
                <w:sz w:val="20"/>
                <w:szCs w:val="20"/>
              </w:rPr>
              <w:t xml:space="preserve">20…./20….   </w:t>
            </w:r>
            <w:r w:rsidRPr="00DF397C">
              <w:rPr>
                <w:sz w:val="20"/>
                <w:szCs w:val="20"/>
              </w:rPr>
              <w:t>na podstawie poświadczenia woli</w:t>
            </w:r>
            <w:r w:rsidR="00180BFD">
              <w:rPr>
                <w:sz w:val="20"/>
                <w:szCs w:val="20"/>
              </w:rPr>
              <w:t>……………</w:t>
            </w:r>
          </w:p>
        </w:tc>
        <w:tc>
          <w:tcPr>
            <w:tcW w:w="2643" w:type="dxa"/>
            <w:gridSpan w:val="3"/>
          </w:tcPr>
          <w:p w:rsidR="00DF397C" w:rsidRPr="00DF397C" w:rsidRDefault="00DF397C" w:rsidP="007D18CF">
            <w:pPr>
              <w:rPr>
                <w:sz w:val="20"/>
                <w:szCs w:val="20"/>
              </w:rPr>
            </w:pPr>
            <w:r w:rsidRPr="00DF397C">
              <w:rPr>
                <w:b/>
                <w:sz w:val="20"/>
                <w:szCs w:val="20"/>
              </w:rPr>
              <w:t xml:space="preserve">AKTUALIZACJA </w:t>
            </w:r>
            <w:r w:rsidRPr="00DF397C">
              <w:rPr>
                <w:sz w:val="20"/>
                <w:szCs w:val="20"/>
              </w:rPr>
              <w:t xml:space="preserve">rok szkolny </w:t>
            </w:r>
            <w:r>
              <w:rPr>
                <w:sz w:val="20"/>
                <w:szCs w:val="20"/>
              </w:rPr>
              <w:t xml:space="preserve">20…./20….   </w:t>
            </w:r>
            <w:r w:rsidRPr="00DF397C">
              <w:rPr>
                <w:sz w:val="20"/>
                <w:szCs w:val="20"/>
              </w:rPr>
              <w:t>na podstawie poświadczenia woli</w:t>
            </w:r>
            <w:r w:rsidR="00180BFD">
              <w:rPr>
                <w:sz w:val="20"/>
                <w:szCs w:val="20"/>
              </w:rPr>
              <w:t>……………</w:t>
            </w:r>
          </w:p>
        </w:tc>
        <w:tc>
          <w:tcPr>
            <w:tcW w:w="2643" w:type="dxa"/>
          </w:tcPr>
          <w:p w:rsidR="00DF397C" w:rsidRDefault="00DF397C" w:rsidP="007D18CF">
            <w:r w:rsidRPr="00DF397C">
              <w:rPr>
                <w:b/>
                <w:sz w:val="20"/>
                <w:szCs w:val="20"/>
              </w:rPr>
              <w:t>AKTUALIZACJA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397C">
              <w:rPr>
                <w:b/>
                <w:sz w:val="20"/>
                <w:szCs w:val="20"/>
              </w:rPr>
              <w:t xml:space="preserve"> </w:t>
            </w:r>
            <w:r w:rsidRPr="00DF397C">
              <w:rPr>
                <w:sz w:val="20"/>
                <w:szCs w:val="20"/>
              </w:rPr>
              <w:t xml:space="preserve">rok szkolny </w:t>
            </w:r>
            <w:r>
              <w:rPr>
                <w:sz w:val="20"/>
                <w:szCs w:val="20"/>
              </w:rPr>
              <w:t xml:space="preserve">20…./20….   </w:t>
            </w:r>
            <w:r w:rsidRPr="00DF397C">
              <w:rPr>
                <w:sz w:val="20"/>
                <w:szCs w:val="20"/>
              </w:rPr>
              <w:t>na podstawie poświadczenia woli</w:t>
            </w:r>
            <w:r w:rsidR="00180BFD">
              <w:rPr>
                <w:sz w:val="20"/>
                <w:szCs w:val="20"/>
              </w:rPr>
              <w:t>………….</w:t>
            </w:r>
          </w:p>
        </w:tc>
        <w:tc>
          <w:tcPr>
            <w:tcW w:w="2643" w:type="dxa"/>
            <w:gridSpan w:val="3"/>
          </w:tcPr>
          <w:p w:rsidR="00DF397C" w:rsidRDefault="00DF397C" w:rsidP="007D18CF">
            <w:r w:rsidRPr="00DF397C">
              <w:rPr>
                <w:b/>
                <w:sz w:val="20"/>
                <w:szCs w:val="20"/>
              </w:rPr>
              <w:t xml:space="preserve">AKTUALIZACJA </w:t>
            </w:r>
            <w:r w:rsidRPr="00DF397C">
              <w:rPr>
                <w:sz w:val="20"/>
                <w:szCs w:val="20"/>
              </w:rPr>
              <w:t xml:space="preserve">rok szkolny </w:t>
            </w:r>
            <w:r>
              <w:rPr>
                <w:sz w:val="20"/>
                <w:szCs w:val="20"/>
              </w:rPr>
              <w:t xml:space="preserve">20…./20….   </w:t>
            </w:r>
            <w:r w:rsidRPr="00DF397C">
              <w:rPr>
                <w:sz w:val="20"/>
                <w:szCs w:val="20"/>
              </w:rPr>
              <w:t>na podstawie poświadczenia woli</w:t>
            </w:r>
            <w:r w:rsidR="00180BFD">
              <w:rPr>
                <w:sz w:val="20"/>
                <w:szCs w:val="20"/>
              </w:rPr>
              <w:t>………….</w:t>
            </w:r>
          </w:p>
        </w:tc>
      </w:tr>
      <w:tr w:rsidR="007D18CF" w:rsidTr="00DF397C">
        <w:tc>
          <w:tcPr>
            <w:tcW w:w="4465" w:type="dxa"/>
            <w:gridSpan w:val="3"/>
            <w:tcBorders>
              <w:bottom w:val="single" w:sz="4" w:space="0" w:color="auto"/>
            </w:tcBorders>
          </w:tcPr>
          <w:p w:rsidR="007D18CF" w:rsidRDefault="00C32A37" w:rsidP="00C32A37">
            <w:r>
              <w:t>Imię dziecka:</w:t>
            </w:r>
          </w:p>
          <w:p w:rsidR="00C32A37" w:rsidRDefault="00C32A37" w:rsidP="00C32A37">
            <w:pPr>
              <w:jc w:val="center"/>
            </w:pPr>
          </w:p>
        </w:tc>
        <w:tc>
          <w:tcPr>
            <w:tcW w:w="4466" w:type="dxa"/>
            <w:gridSpan w:val="3"/>
            <w:tcBorders>
              <w:bottom w:val="single" w:sz="4" w:space="0" w:color="auto"/>
            </w:tcBorders>
          </w:tcPr>
          <w:p w:rsidR="007D18CF" w:rsidRDefault="00C32A37" w:rsidP="00C32A37">
            <w:r>
              <w:t>Nazwisko dziecka: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</w:tcPr>
          <w:p w:rsidR="007D18CF" w:rsidRDefault="00C32A37" w:rsidP="00C32A37">
            <w:r>
              <w:t>Klasa:</w:t>
            </w:r>
          </w:p>
        </w:tc>
      </w:tr>
      <w:tr w:rsidR="00C32A37" w:rsidTr="00300B17">
        <w:tc>
          <w:tcPr>
            <w:tcW w:w="3119" w:type="dxa"/>
            <w:gridSpan w:val="2"/>
            <w:tcBorders>
              <w:bottom w:val="single" w:sz="24" w:space="0" w:color="auto"/>
            </w:tcBorders>
          </w:tcPr>
          <w:p w:rsidR="00C32A37" w:rsidRDefault="00C32A37" w:rsidP="007D18CF">
            <w:r>
              <w:t xml:space="preserve">Data urodzenia : </w:t>
            </w:r>
          </w:p>
        </w:tc>
        <w:tc>
          <w:tcPr>
            <w:tcW w:w="7452" w:type="dxa"/>
            <w:gridSpan w:val="6"/>
            <w:tcBorders>
              <w:bottom w:val="single" w:sz="24" w:space="0" w:color="auto"/>
            </w:tcBorders>
          </w:tcPr>
          <w:p w:rsidR="00C32A37" w:rsidRDefault="00C32A37" w:rsidP="007D18CF">
            <w:r>
              <w:t>Adres zamieszkania:</w:t>
            </w:r>
          </w:p>
          <w:p w:rsidR="00C32A37" w:rsidRDefault="00C32A37" w:rsidP="007D18CF"/>
        </w:tc>
      </w:tr>
      <w:tr w:rsidR="00C32A37" w:rsidTr="00DF397C">
        <w:tc>
          <w:tcPr>
            <w:tcW w:w="5285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C32A37" w:rsidRDefault="00C32A37" w:rsidP="007D18CF">
            <w:r>
              <w:t>Imię i nazwisko matki/opiekuna prawnego:</w:t>
            </w:r>
          </w:p>
          <w:p w:rsidR="00C32A37" w:rsidRDefault="00C32A37" w:rsidP="007D18CF"/>
          <w:p w:rsidR="00C32A37" w:rsidRDefault="00C32A37" w:rsidP="007D18CF"/>
        </w:tc>
        <w:tc>
          <w:tcPr>
            <w:tcW w:w="528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32A37" w:rsidRDefault="00C32A37" w:rsidP="00C32A37">
            <w:r>
              <w:t>Imię i nazwisko ojca/opiekuna prawnego:</w:t>
            </w:r>
          </w:p>
          <w:p w:rsidR="00C32A37" w:rsidRDefault="00C32A37" w:rsidP="007D18CF"/>
        </w:tc>
      </w:tr>
      <w:tr w:rsidR="00300B17" w:rsidTr="00DF397C">
        <w:tc>
          <w:tcPr>
            <w:tcW w:w="5285" w:type="dxa"/>
            <w:gridSpan w:val="4"/>
            <w:tcBorders>
              <w:right w:val="single" w:sz="24" w:space="0" w:color="auto"/>
            </w:tcBorders>
          </w:tcPr>
          <w:p w:rsidR="00300B17" w:rsidRDefault="00300B17" w:rsidP="00300B17">
            <w:r>
              <w:t>Adres zamieszkania matki/opiekuna prawnego:</w:t>
            </w:r>
          </w:p>
          <w:p w:rsidR="00300B17" w:rsidRDefault="00300B17" w:rsidP="007D18CF"/>
          <w:p w:rsidR="00300B17" w:rsidRDefault="00300B17" w:rsidP="007D18CF"/>
        </w:tc>
        <w:tc>
          <w:tcPr>
            <w:tcW w:w="5286" w:type="dxa"/>
            <w:gridSpan w:val="4"/>
            <w:tcBorders>
              <w:left w:val="single" w:sz="24" w:space="0" w:color="auto"/>
            </w:tcBorders>
          </w:tcPr>
          <w:p w:rsidR="00300B17" w:rsidRDefault="00300B17" w:rsidP="00300B17">
            <w:r>
              <w:t>Adres zamieszkania ojca/opiekuna prawnego:</w:t>
            </w:r>
          </w:p>
          <w:p w:rsidR="00300B17" w:rsidRDefault="00300B17" w:rsidP="00C32A37"/>
        </w:tc>
      </w:tr>
      <w:tr w:rsidR="00C32A37" w:rsidTr="00DF397C">
        <w:tc>
          <w:tcPr>
            <w:tcW w:w="5285" w:type="dxa"/>
            <w:gridSpan w:val="4"/>
            <w:tcBorders>
              <w:right w:val="single" w:sz="24" w:space="0" w:color="auto"/>
            </w:tcBorders>
          </w:tcPr>
          <w:p w:rsidR="00C32A37" w:rsidRDefault="00C32A37" w:rsidP="00C32A37">
            <w:r>
              <w:t>Numer telefonu matki/opiekuna prawnego:</w:t>
            </w:r>
          </w:p>
          <w:p w:rsidR="00C32A37" w:rsidRDefault="00C32A37" w:rsidP="007D18CF"/>
        </w:tc>
        <w:tc>
          <w:tcPr>
            <w:tcW w:w="5286" w:type="dxa"/>
            <w:gridSpan w:val="4"/>
            <w:tcBorders>
              <w:left w:val="single" w:sz="24" w:space="0" w:color="auto"/>
            </w:tcBorders>
          </w:tcPr>
          <w:p w:rsidR="00C32A37" w:rsidRDefault="00C32A37" w:rsidP="00C32A37">
            <w:r>
              <w:t>Numer telefonu ojca/opiekuna prawnego:</w:t>
            </w:r>
          </w:p>
          <w:p w:rsidR="00C32A37" w:rsidRDefault="00C32A37" w:rsidP="007D18CF"/>
          <w:p w:rsidR="00C32A37" w:rsidRDefault="00C32A37" w:rsidP="007D18CF"/>
        </w:tc>
      </w:tr>
      <w:tr w:rsidR="00300B17" w:rsidTr="000E7EE4">
        <w:tc>
          <w:tcPr>
            <w:tcW w:w="10571" w:type="dxa"/>
            <w:gridSpan w:val="8"/>
          </w:tcPr>
          <w:p w:rsidR="00300B17" w:rsidRPr="00300B17" w:rsidRDefault="00300B17" w:rsidP="007D18CF">
            <w:pPr>
              <w:rPr>
                <w:b/>
              </w:rPr>
            </w:pPr>
            <w:r w:rsidRPr="00300B17">
              <w:rPr>
                <w:b/>
              </w:rPr>
              <w:t>W przypadku braku kontaktu z rodzicami/opiekunami należy skontaktować się z:</w:t>
            </w:r>
          </w:p>
          <w:p w:rsidR="00300B17" w:rsidRDefault="00300B17" w:rsidP="007D1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(imię/na</w:t>
            </w:r>
            <w:r w:rsidR="00180BFD">
              <w:rPr>
                <w:sz w:val="20"/>
                <w:szCs w:val="20"/>
              </w:rPr>
              <w:t xml:space="preserve">zwisko/stopień pokrewieństwa/nr </w:t>
            </w:r>
            <w:r>
              <w:rPr>
                <w:sz w:val="20"/>
                <w:szCs w:val="20"/>
              </w:rPr>
              <w:t>telefonu)</w:t>
            </w:r>
          </w:p>
          <w:p w:rsidR="00300B17" w:rsidRPr="00300B17" w:rsidRDefault="00300B17" w:rsidP="007D18CF">
            <w:pPr>
              <w:rPr>
                <w:sz w:val="20"/>
                <w:szCs w:val="20"/>
              </w:rPr>
            </w:pPr>
          </w:p>
          <w:p w:rsidR="00300B17" w:rsidRDefault="00300B17" w:rsidP="007D18CF"/>
        </w:tc>
      </w:tr>
      <w:tr w:rsidR="00300B17" w:rsidTr="000E7EE4">
        <w:tc>
          <w:tcPr>
            <w:tcW w:w="10571" w:type="dxa"/>
            <w:gridSpan w:val="8"/>
          </w:tcPr>
          <w:p w:rsidR="00300B17" w:rsidRDefault="00300B17" w:rsidP="00553AF0">
            <w:pPr>
              <w:rPr>
                <w:b/>
              </w:rPr>
            </w:pPr>
            <w:r>
              <w:rPr>
                <w:b/>
              </w:rPr>
              <w:t>Infor</w:t>
            </w:r>
            <w:r w:rsidR="00553AF0">
              <w:rPr>
                <w:b/>
              </w:rPr>
              <w:t>macje o dziecku (</w:t>
            </w:r>
            <w:r>
              <w:rPr>
                <w:b/>
              </w:rPr>
              <w:t xml:space="preserve">stan zdrowia, </w:t>
            </w:r>
            <w:r w:rsidR="00553AF0">
              <w:rPr>
                <w:b/>
              </w:rPr>
              <w:t xml:space="preserve">orzeczenie o niepełnosprawności, </w:t>
            </w:r>
            <w:r>
              <w:rPr>
                <w:b/>
              </w:rPr>
              <w:t>alergie</w:t>
            </w:r>
            <w:r w:rsidR="00553AF0">
              <w:rPr>
                <w:b/>
              </w:rPr>
              <w:t xml:space="preserve"> i inne ważne informacje):</w:t>
            </w:r>
          </w:p>
          <w:p w:rsidR="00553AF0" w:rsidRDefault="00553AF0" w:rsidP="00553AF0">
            <w:pPr>
              <w:rPr>
                <w:b/>
              </w:rPr>
            </w:pPr>
          </w:p>
          <w:p w:rsidR="00553AF0" w:rsidRDefault="00553AF0" w:rsidP="00553AF0">
            <w:pPr>
              <w:rPr>
                <w:b/>
              </w:rPr>
            </w:pPr>
          </w:p>
          <w:p w:rsidR="00553AF0" w:rsidRPr="00300B17" w:rsidRDefault="00553AF0" w:rsidP="00553AF0">
            <w:pPr>
              <w:rPr>
                <w:b/>
              </w:rPr>
            </w:pPr>
          </w:p>
        </w:tc>
      </w:tr>
      <w:tr w:rsidR="003B68D0" w:rsidTr="00AA7A43">
        <w:tc>
          <w:tcPr>
            <w:tcW w:w="9073" w:type="dxa"/>
            <w:gridSpan w:val="7"/>
          </w:tcPr>
          <w:p w:rsidR="005F65AB" w:rsidRDefault="00AA7A43" w:rsidP="007E0300">
            <w:pPr>
              <w:rPr>
                <w:b/>
              </w:rPr>
            </w:pPr>
            <w:r>
              <w:rPr>
                <w:b/>
              </w:rPr>
              <w:t>Oświadczam, że zapoznałem/</w:t>
            </w:r>
            <w:proofErr w:type="spellStart"/>
            <w:r w:rsidR="00180BFD">
              <w:rPr>
                <w:b/>
              </w:rPr>
              <w:t>-</w:t>
            </w:r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>m się z Regulaminem Świetlicy</w:t>
            </w:r>
            <w:r w:rsidR="005F65AB">
              <w:rPr>
                <w:b/>
              </w:rPr>
              <w:t xml:space="preserve"> </w:t>
            </w:r>
            <w:r w:rsidR="007E0300">
              <w:rPr>
                <w:b/>
              </w:rPr>
              <w:t xml:space="preserve">znajdującym się na stronie internetowej ZSP w </w:t>
            </w:r>
            <w:r w:rsidR="00F86ACD">
              <w:rPr>
                <w:b/>
              </w:rPr>
              <w:t>Książenicach</w:t>
            </w:r>
            <w:r w:rsidR="007E0300">
              <w:rPr>
                <w:b/>
              </w:rPr>
              <w:t>: www.ksiazenice.szkola.pl</w:t>
            </w:r>
          </w:p>
        </w:tc>
        <w:tc>
          <w:tcPr>
            <w:tcW w:w="1498" w:type="dxa"/>
          </w:tcPr>
          <w:p w:rsidR="003B68D0" w:rsidRDefault="005F65AB" w:rsidP="005F65AB">
            <w:pPr>
              <w:jc w:val="center"/>
              <w:rPr>
                <w:b/>
              </w:rPr>
            </w:pPr>
            <w:r>
              <w:rPr>
                <w:b/>
              </w:rPr>
              <w:t>tak / nie*</w:t>
            </w:r>
          </w:p>
        </w:tc>
      </w:tr>
      <w:tr w:rsidR="00AA7A43" w:rsidTr="00AA7A43">
        <w:tc>
          <w:tcPr>
            <w:tcW w:w="9073" w:type="dxa"/>
            <w:gridSpan w:val="7"/>
          </w:tcPr>
          <w:p w:rsidR="00AA7A43" w:rsidRPr="005F65AB" w:rsidRDefault="00AA7A43" w:rsidP="00553AF0">
            <w:pPr>
              <w:rPr>
                <w:b/>
                <w:vertAlign w:val="superscript"/>
              </w:rPr>
            </w:pPr>
            <w:r>
              <w:rPr>
                <w:b/>
              </w:rPr>
              <w:t>Oświadczam, że zapoznałem/</w:t>
            </w:r>
            <w:proofErr w:type="spellStart"/>
            <w:r w:rsidR="00180BFD">
              <w:rPr>
                <w:b/>
              </w:rPr>
              <w:t>-</w:t>
            </w:r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>m się</w:t>
            </w:r>
            <w:r w:rsidR="005F65AB">
              <w:rPr>
                <w:b/>
              </w:rPr>
              <w:t xml:space="preserve"> z Klauzulą informacyjną RODO przedstawioną przez Administratora danych.</w:t>
            </w:r>
            <w:r w:rsidR="005F65AB">
              <w:rPr>
                <w:b/>
                <w:vertAlign w:val="superscript"/>
              </w:rPr>
              <w:t>1</w:t>
            </w:r>
          </w:p>
        </w:tc>
        <w:tc>
          <w:tcPr>
            <w:tcW w:w="1498" w:type="dxa"/>
          </w:tcPr>
          <w:p w:rsidR="00AA7A43" w:rsidRDefault="005F65AB" w:rsidP="005F65AB">
            <w:pPr>
              <w:jc w:val="center"/>
              <w:rPr>
                <w:b/>
              </w:rPr>
            </w:pPr>
            <w:r>
              <w:rPr>
                <w:b/>
              </w:rPr>
              <w:t>tak / nie*</w:t>
            </w:r>
          </w:p>
        </w:tc>
      </w:tr>
      <w:tr w:rsidR="005F65AB" w:rsidTr="00AA7A43">
        <w:tc>
          <w:tcPr>
            <w:tcW w:w="9073" w:type="dxa"/>
            <w:gridSpan w:val="7"/>
          </w:tcPr>
          <w:p w:rsidR="005F65AB" w:rsidRDefault="005F65AB" w:rsidP="005F65AB">
            <w:pPr>
              <w:rPr>
                <w:b/>
              </w:rPr>
            </w:pPr>
            <w:r>
              <w:rPr>
                <w:b/>
              </w:rPr>
              <w:t>Potwierdzam pełną zgodność informacji podanych w karcie zgł</w:t>
            </w:r>
            <w:r w:rsidR="007E0300">
              <w:rPr>
                <w:b/>
              </w:rPr>
              <w:t xml:space="preserve">oszeniowej i zobowiązuje się do </w:t>
            </w:r>
            <w:r>
              <w:rPr>
                <w:b/>
              </w:rPr>
              <w:t>aktualizacji w przypadku zaistnienia zmiany ich treści.</w:t>
            </w:r>
          </w:p>
        </w:tc>
        <w:tc>
          <w:tcPr>
            <w:tcW w:w="1498" w:type="dxa"/>
          </w:tcPr>
          <w:p w:rsidR="005F65AB" w:rsidRDefault="005F65AB" w:rsidP="005F65AB">
            <w:pPr>
              <w:jc w:val="center"/>
              <w:rPr>
                <w:b/>
              </w:rPr>
            </w:pPr>
            <w:r>
              <w:rPr>
                <w:b/>
              </w:rPr>
              <w:t>tak / nie*</w:t>
            </w:r>
          </w:p>
        </w:tc>
      </w:tr>
      <w:tr w:rsidR="003915CD" w:rsidTr="00AA7A43">
        <w:tc>
          <w:tcPr>
            <w:tcW w:w="9073" w:type="dxa"/>
            <w:gridSpan w:val="7"/>
          </w:tcPr>
          <w:p w:rsidR="003915CD" w:rsidRDefault="003915CD" w:rsidP="003915CD">
            <w:r>
              <w:rPr>
                <w:b/>
              </w:rPr>
              <w:t xml:space="preserve">Wyrażam / nie wyrażam* zgody </w:t>
            </w:r>
            <w:r>
              <w:t>na samodzielny powrót ucznia do domu ze świetlicy szkolnej. Oświadczam, że ponoszę pełną odpowiedzialność za bezpieczeństwo mojego dziecka w drodze ze świetlicy do domu.</w:t>
            </w:r>
          </w:p>
          <w:p w:rsidR="003915CD" w:rsidRDefault="003915CD" w:rsidP="003915CD"/>
          <w:p w:rsidR="003915CD" w:rsidRDefault="003915CD" w:rsidP="003915CD">
            <w:r>
              <w:t xml:space="preserve"> …………………………………………………………                                      ……………………………..………………..……</w:t>
            </w:r>
          </w:p>
          <w:p w:rsidR="003915CD" w:rsidRPr="003B68D0" w:rsidRDefault="003915CD" w:rsidP="00391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B68D0">
              <w:rPr>
                <w:sz w:val="18"/>
                <w:szCs w:val="18"/>
              </w:rPr>
              <w:t>(data i podpis matki/opiekuna prawnego)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3B68D0">
              <w:rPr>
                <w:sz w:val="18"/>
                <w:szCs w:val="18"/>
              </w:rPr>
              <w:t>(data i podpis</w:t>
            </w:r>
            <w:r>
              <w:rPr>
                <w:sz w:val="18"/>
                <w:szCs w:val="18"/>
              </w:rPr>
              <w:t xml:space="preserve"> ojca</w:t>
            </w:r>
            <w:r w:rsidRPr="003B68D0">
              <w:rPr>
                <w:sz w:val="18"/>
                <w:szCs w:val="18"/>
              </w:rPr>
              <w:t>/opiekuna prawnego)</w:t>
            </w:r>
          </w:p>
          <w:p w:rsidR="003915CD" w:rsidRDefault="003915CD" w:rsidP="003915CD">
            <w:pPr>
              <w:rPr>
                <w:b/>
              </w:rPr>
            </w:pPr>
            <w:r w:rsidRPr="003B68D0">
              <w:rPr>
                <w:b/>
              </w:rPr>
              <w:t>*</w:t>
            </w:r>
            <w:r w:rsidRPr="003B68D0">
              <w:rPr>
                <w:b/>
                <w:sz w:val="18"/>
                <w:szCs w:val="18"/>
              </w:rPr>
              <w:t xml:space="preserve">właściwe </w:t>
            </w:r>
            <w:r>
              <w:rPr>
                <w:b/>
                <w:sz w:val="18"/>
                <w:szCs w:val="18"/>
              </w:rPr>
              <w:t>zaznaczyć/</w:t>
            </w:r>
            <w:r w:rsidRPr="003B68D0">
              <w:rPr>
                <w:b/>
                <w:sz w:val="18"/>
                <w:szCs w:val="18"/>
              </w:rPr>
              <w:t>podkreślić</w:t>
            </w:r>
          </w:p>
        </w:tc>
        <w:tc>
          <w:tcPr>
            <w:tcW w:w="1498" w:type="dxa"/>
          </w:tcPr>
          <w:p w:rsidR="003915CD" w:rsidRDefault="003915CD" w:rsidP="005F65AB">
            <w:pPr>
              <w:jc w:val="center"/>
              <w:rPr>
                <w:b/>
              </w:rPr>
            </w:pPr>
            <w:r>
              <w:rPr>
                <w:b/>
              </w:rPr>
              <w:t>tak / nie*</w:t>
            </w:r>
          </w:p>
        </w:tc>
      </w:tr>
      <w:tr w:rsidR="00553AF0" w:rsidTr="000E7EE4">
        <w:tc>
          <w:tcPr>
            <w:tcW w:w="10571" w:type="dxa"/>
            <w:gridSpan w:val="8"/>
          </w:tcPr>
          <w:p w:rsidR="003B68D0" w:rsidRPr="003B68D0" w:rsidRDefault="003B68D0" w:rsidP="00553AF0">
            <w:pPr>
              <w:rPr>
                <w:b/>
                <w:sz w:val="18"/>
                <w:szCs w:val="18"/>
              </w:rPr>
            </w:pPr>
          </w:p>
        </w:tc>
      </w:tr>
    </w:tbl>
    <w:p w:rsidR="0088020D" w:rsidRPr="00180BFD" w:rsidRDefault="0088020D" w:rsidP="00180BFD">
      <w:pPr>
        <w:pStyle w:val="Akapitzlist"/>
        <w:numPr>
          <w:ilvl w:val="0"/>
          <w:numId w:val="3"/>
        </w:numPr>
        <w:shd w:val="clear" w:color="auto" w:fill="FFFFFF"/>
        <w:spacing w:after="0" w:line="348" w:lineRule="atLeast"/>
        <w:textAlignment w:val="baseline"/>
        <w:outlineLvl w:val="1"/>
        <w:rPr>
          <w:rFonts w:asciiTheme="majorHAnsi" w:eastAsia="Times New Roman" w:hAnsiTheme="majorHAnsi" w:cs="Times New Roman"/>
          <w:bCs/>
          <w:color w:val="000000"/>
          <w:sz w:val="16"/>
          <w:szCs w:val="16"/>
          <w:lang w:eastAsia="pl-PL"/>
        </w:rPr>
      </w:pPr>
      <w:r w:rsidRPr="00180BFD">
        <w:rPr>
          <w:rFonts w:asciiTheme="majorHAnsi" w:eastAsia="Times New Roman" w:hAnsiTheme="majorHAnsi" w:cs="Times New Roman"/>
          <w:bCs/>
          <w:color w:val="000000"/>
          <w:sz w:val="16"/>
          <w:szCs w:val="16"/>
          <w:bdr w:val="none" w:sz="0" w:space="0" w:color="auto" w:frame="1"/>
          <w:lang w:eastAsia="pl-PL"/>
        </w:rPr>
        <w:t>Informacja dotycząca przetwarzania danych osobowych</w:t>
      </w:r>
    </w:p>
    <w:p w:rsidR="007E3E96" w:rsidRDefault="007E3E96" w:rsidP="00335A00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</w:p>
    <w:p w:rsidR="0088020D" w:rsidRPr="007E3E96" w:rsidRDefault="0088020D" w:rsidP="00335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Rozporządzeniem Parlamentu Europejskiego (UE) 2016/679 z dnia 27 kwi</w:t>
      </w:r>
      <w:r w:rsidR="00335A00"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etnia 2016 r. w sprawie ochrony </w:t>
      </w: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osób fizycznych w związku z przetwarzaniem danych osobowych i w sprawie swobodnego przepływu takich danych oraz uchylenia dyrek</w:t>
      </w:r>
      <w:r w:rsidR="00335A00"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tywy 95/46/WE (Dz. U z 2018r. poz.1000)</w:t>
      </w: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informuję:</w:t>
      </w:r>
    </w:p>
    <w:p w:rsidR="0088020D" w:rsidRPr="007E3E96" w:rsidRDefault="00335A00" w:rsidP="0088020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Autospacing="1" w:after="0" w:afterAutospacing="1" w:line="240" w:lineRule="auto"/>
        <w:ind w:left="142" w:hanging="27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Administratorem danych jest </w:t>
      </w:r>
      <w:r w:rsidRPr="007E3E96">
        <w:rPr>
          <w:rStyle w:val="Pogrubienie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Zespół Szkolno-Przedszkolny w Książenicach (ZSP)</w:t>
      </w:r>
      <w:r w:rsidRPr="007E3E9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  z którym można skontaktować się za pośrednictwem:</w:t>
      </w:r>
    </w:p>
    <w:p w:rsidR="0088020D" w:rsidRPr="007E3E96" w:rsidRDefault="0088020D" w:rsidP="0088020D">
      <w:pPr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spacing w:beforeAutospacing="1" w:after="0" w:afterAutospacing="1" w:line="240" w:lineRule="auto"/>
        <w:ind w:hanging="115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korespondencji drogą pocztową: </w:t>
      </w: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Al. E. </w:t>
      </w:r>
      <w:proofErr w:type="spellStart"/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Marylskiego</w:t>
      </w:r>
      <w:proofErr w:type="spellEnd"/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3; 05-825 Książenice</w:t>
      </w:r>
    </w:p>
    <w:p w:rsidR="0088020D" w:rsidRPr="007E3E96" w:rsidRDefault="0088020D" w:rsidP="0088020D">
      <w:pPr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spacing w:beforeAutospacing="1" w:after="0" w:afterAutospacing="1" w:line="240" w:lineRule="auto"/>
        <w:ind w:hanging="115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korespondencji drogą poczty elektronicznej: </w:t>
      </w: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spk@grodzisk.pl</w:t>
      </w:r>
    </w:p>
    <w:p w:rsidR="0088020D" w:rsidRPr="007E3E96" w:rsidRDefault="0088020D" w:rsidP="0088020D">
      <w:pPr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spacing w:beforeAutospacing="1" w:after="0" w:afterAutospacing="1" w:line="240" w:lineRule="auto"/>
        <w:ind w:hanging="115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telefonicznie – centrala: </w:t>
      </w: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22 755-66-32</w:t>
      </w:r>
    </w:p>
    <w:p w:rsidR="0088020D" w:rsidRPr="007E3E96" w:rsidRDefault="0088020D" w:rsidP="0088020D">
      <w:pPr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spacing w:beforeAutospacing="1" w:after="0" w:afterAutospacing="1" w:line="240" w:lineRule="auto"/>
        <w:ind w:hanging="115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Reprezentantem Administratora danych jest </w:t>
      </w: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dyrektor ZSP w Książenicach</w:t>
      </w:r>
    </w:p>
    <w:p w:rsidR="0088020D" w:rsidRPr="007E3E96" w:rsidRDefault="0088020D" w:rsidP="0088020D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Autospacing="1" w:after="0" w:afterAutospacing="1" w:line="240" w:lineRule="auto"/>
        <w:ind w:left="142" w:hanging="27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Kontakt z inspektorem ochrony danych osobowych realizowany jest za pośrednictwem adresu mailowego: </w:t>
      </w: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iod@cdkp.pl</w:t>
      </w: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lub telefonicznie: </w:t>
      </w: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604-362-559</w:t>
      </w:r>
      <w:r w:rsidR="00335A00"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88020D" w:rsidRPr="007E3E96" w:rsidRDefault="0088020D" w:rsidP="00335A00">
      <w:pPr>
        <w:shd w:val="clear" w:color="auto" w:fill="FFFFFF"/>
        <w:spacing w:after="0" w:line="240" w:lineRule="auto"/>
        <w:ind w:hanging="13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7E3E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INSPEKTOR OCHRONY DANYCH</w:t>
      </w: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7E3E9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>Nadzór nad prawidłowością przetwarzania danych osobowych związanych z procesem organizacji pracy i funkcjonowaniem placówki pełni pan Inspektor Ochrony Danych.</w:t>
      </w:r>
    </w:p>
    <w:p w:rsidR="00DD09AB" w:rsidRPr="007E3E96" w:rsidRDefault="00DD09AB" w:rsidP="00335A00">
      <w:pPr>
        <w:shd w:val="clear" w:color="auto" w:fill="FFFFFF"/>
        <w:spacing w:after="0" w:line="240" w:lineRule="auto"/>
        <w:ind w:hanging="13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</w:pPr>
    </w:p>
    <w:p w:rsidR="00DF397C" w:rsidRPr="0037068B" w:rsidRDefault="00DF397C" w:rsidP="00DD09AB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pl-PL"/>
        </w:rPr>
      </w:pPr>
      <w:r w:rsidRPr="0037068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pl-PL"/>
        </w:rPr>
        <w:lastRenderedPageBreak/>
        <w:t>OŚWIADCZENIE - UPOWAŻNIENIE</w:t>
      </w:r>
    </w:p>
    <w:p w:rsidR="002D346E" w:rsidRPr="0037068B" w:rsidRDefault="002D346E" w:rsidP="00DD09AB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3706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rodzica/opiekuna prawnego dziecka dotyczące wskazania osób trzecich uprawnionych do odbioru dziecka</w:t>
      </w:r>
      <w:r w:rsidR="00DF397C" w:rsidRPr="003706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w jego imieniu</w:t>
      </w:r>
      <w:r w:rsidRPr="003706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ze świetlicy szkolnej</w:t>
      </w:r>
      <w:r w:rsidR="00DF397C" w:rsidRPr="0037068B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.</w:t>
      </w:r>
    </w:p>
    <w:p w:rsidR="00DF397C" w:rsidRPr="0037068B" w:rsidRDefault="0037068B" w:rsidP="00DD09AB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Oświadczam, że będąc świadomym</w:t>
      </w:r>
      <w:r w:rsidR="00DF397C" w:rsidRPr="0037068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pełnej odpowiedzialn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ośc</w:t>
      </w:r>
      <w:r w:rsidR="00DF397C" w:rsidRPr="0037068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i prawnej za bezpieczeństwo mojego dziecka</w:t>
      </w:r>
    </w:p>
    <w:p w:rsidR="00222E30" w:rsidRPr="008A39A1" w:rsidRDefault="00DF397C" w:rsidP="00DD09AB">
      <w:pPr>
        <w:shd w:val="clear" w:color="auto" w:fill="FFFFFF"/>
        <w:spacing w:after="0" w:line="240" w:lineRule="auto"/>
        <w:ind w:left="-709" w:firstLine="283"/>
        <w:jc w:val="both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8A39A1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Imię i nazwisko</w:t>
      </w:r>
      <w:r w:rsidR="006526B3" w:rsidRPr="008A39A1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…</w:t>
      </w:r>
      <w:r w:rsidR="00DD09AB" w:rsidRPr="008A39A1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………..</w:t>
      </w:r>
      <w:r w:rsidR="006526B3" w:rsidRPr="008A39A1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……………………………………………… klasa…….</w:t>
      </w:r>
    </w:p>
    <w:p w:rsidR="0037068B" w:rsidRPr="0037068B" w:rsidRDefault="0037068B" w:rsidP="00DD09AB">
      <w:pPr>
        <w:shd w:val="clear" w:color="auto" w:fill="FFFFFF"/>
        <w:spacing w:after="0" w:line="240" w:lineRule="auto"/>
        <w:ind w:left="-709" w:firstLine="283"/>
        <w:jc w:val="both"/>
        <w:textAlignment w:val="baseline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DF397C" w:rsidRDefault="0037068B" w:rsidP="00DD09AB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wskazuję poniższą osobę,</w:t>
      </w:r>
      <w:r w:rsidR="00DF397C" w:rsidRPr="00DD09A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jako uprawnioną z udzielonego jej upoważnienia</w:t>
      </w:r>
      <w:r w:rsidR="00DD09AB" w:rsidRPr="00DD09A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do odbioru mojego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dziecka z placówki i przekazuję</w:t>
      </w:r>
      <w:r w:rsidR="00DD09AB" w:rsidRPr="00DD09A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jej poniższe dane niezbędne w celu poprawne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j weryfikacji tożsamośc</w:t>
      </w:r>
      <w:r w:rsidR="00DD09AB" w:rsidRPr="00DD09A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i oraz kontaktu w przypadkach szczególnych:</w:t>
      </w:r>
    </w:p>
    <w:p w:rsidR="0037068B" w:rsidRPr="008A39A1" w:rsidRDefault="0037068B" w:rsidP="00DD09AB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-601" w:type="dxa"/>
        <w:tblLook w:val="04A0"/>
      </w:tblPr>
      <w:tblGrid>
        <w:gridCol w:w="3970"/>
        <w:gridCol w:w="2409"/>
        <w:gridCol w:w="2053"/>
        <w:gridCol w:w="2058"/>
      </w:tblGrid>
      <w:tr w:rsidR="002D346E" w:rsidTr="0017702D">
        <w:tc>
          <w:tcPr>
            <w:tcW w:w="3970" w:type="dxa"/>
            <w:vAlign w:val="center"/>
          </w:tcPr>
          <w:p w:rsidR="002D346E" w:rsidRPr="003B4044" w:rsidRDefault="003B4044" w:rsidP="0017702D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B404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Imię i nazwisko</w:t>
            </w:r>
            <w:r w:rsidR="00DD09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osoby uprawnionej do odbioru dziecka</w:t>
            </w:r>
          </w:p>
        </w:tc>
        <w:tc>
          <w:tcPr>
            <w:tcW w:w="2409" w:type="dxa"/>
            <w:vAlign w:val="center"/>
          </w:tcPr>
          <w:p w:rsidR="002D346E" w:rsidRPr="003B4044" w:rsidRDefault="003B4044" w:rsidP="0017702D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B404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Seria i numer dowodu osobistego lub legitymacji szkolnej </w:t>
            </w:r>
            <w:r w:rsidR="0017702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 przypadku</w:t>
            </w:r>
            <w:r w:rsidRPr="003B404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osób nieletnich</w:t>
            </w:r>
          </w:p>
        </w:tc>
        <w:tc>
          <w:tcPr>
            <w:tcW w:w="2053" w:type="dxa"/>
            <w:vAlign w:val="center"/>
          </w:tcPr>
          <w:p w:rsidR="002D346E" w:rsidRPr="003B4044" w:rsidRDefault="003B4044" w:rsidP="0017702D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B404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Stopień pokrewieństwa</w:t>
            </w:r>
          </w:p>
        </w:tc>
        <w:tc>
          <w:tcPr>
            <w:tcW w:w="2058" w:type="dxa"/>
            <w:vAlign w:val="center"/>
          </w:tcPr>
          <w:p w:rsidR="002D346E" w:rsidRPr="003B4044" w:rsidRDefault="00DD09AB" w:rsidP="002D2224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Numer telefonu kontaktowego</w:t>
            </w:r>
          </w:p>
        </w:tc>
      </w:tr>
      <w:tr w:rsidR="002D346E" w:rsidTr="0017702D">
        <w:trPr>
          <w:trHeight w:val="632"/>
        </w:trPr>
        <w:tc>
          <w:tcPr>
            <w:tcW w:w="3970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2D346E" w:rsidTr="0017702D">
        <w:trPr>
          <w:trHeight w:val="632"/>
        </w:trPr>
        <w:tc>
          <w:tcPr>
            <w:tcW w:w="3970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2D346E" w:rsidTr="0017702D">
        <w:trPr>
          <w:trHeight w:val="632"/>
        </w:trPr>
        <w:tc>
          <w:tcPr>
            <w:tcW w:w="3970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2D346E" w:rsidTr="0017702D">
        <w:trPr>
          <w:trHeight w:val="632"/>
        </w:trPr>
        <w:tc>
          <w:tcPr>
            <w:tcW w:w="3970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2D346E" w:rsidTr="0017702D">
        <w:trPr>
          <w:trHeight w:val="632"/>
        </w:trPr>
        <w:tc>
          <w:tcPr>
            <w:tcW w:w="3970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2D346E" w:rsidTr="0017702D">
        <w:trPr>
          <w:trHeight w:val="632"/>
        </w:trPr>
        <w:tc>
          <w:tcPr>
            <w:tcW w:w="3970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2D346E" w:rsidRDefault="002D346E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DD09AB" w:rsidTr="0017702D">
        <w:trPr>
          <w:trHeight w:val="632"/>
        </w:trPr>
        <w:tc>
          <w:tcPr>
            <w:tcW w:w="3970" w:type="dxa"/>
          </w:tcPr>
          <w:p w:rsidR="00DD09AB" w:rsidRDefault="00DD09AB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409" w:type="dxa"/>
          </w:tcPr>
          <w:p w:rsidR="00DD09AB" w:rsidRDefault="00DD09AB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3" w:type="dxa"/>
          </w:tcPr>
          <w:p w:rsidR="00DD09AB" w:rsidRDefault="00DD09AB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058" w:type="dxa"/>
          </w:tcPr>
          <w:p w:rsidR="00DD09AB" w:rsidRDefault="00DD09AB" w:rsidP="002D346E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2D346E" w:rsidRDefault="0017702D" w:rsidP="0017702D">
      <w:pPr>
        <w:shd w:val="clear" w:color="auto" w:fill="FFFFFF"/>
        <w:spacing w:after="0" w:line="240" w:lineRule="auto"/>
        <w:ind w:left="-142"/>
        <w:textAlignment w:val="baseline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17702D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Ważne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!</w:t>
      </w:r>
    </w:p>
    <w:p w:rsidR="0017702D" w:rsidRPr="008A39A1" w:rsidRDefault="0017702D" w:rsidP="0017702D">
      <w:pPr>
        <w:shd w:val="clear" w:color="auto" w:fill="FFFFFF"/>
        <w:spacing w:after="0" w:line="240" w:lineRule="auto"/>
        <w:ind w:left="-142"/>
        <w:textAlignment w:val="baseline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- na prośbę nauczyciela </w:t>
      </w: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u w:val="single"/>
          <w:lang w:eastAsia="pl-PL"/>
        </w:rPr>
        <w:t>osoba odbierająca dziecko powinna móc okazać dowód tożsamości</w:t>
      </w: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wymieniony w oświadczeni</w:t>
      </w:r>
      <w:r w:rsidR="00F63338"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u w celu potwierdzenia tożsamośc</w:t>
      </w: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i.</w:t>
      </w:r>
    </w:p>
    <w:p w:rsidR="0017702D" w:rsidRPr="008A39A1" w:rsidRDefault="0017702D" w:rsidP="0017702D">
      <w:pPr>
        <w:shd w:val="clear" w:color="auto" w:fill="FFFFFF"/>
        <w:spacing w:after="0" w:line="240" w:lineRule="auto"/>
        <w:ind w:left="-142"/>
        <w:textAlignment w:val="baseline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- oświadczenie </w:t>
      </w: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u w:val="single"/>
          <w:lang w:eastAsia="pl-PL"/>
        </w:rPr>
        <w:t>jest ważne wyłącznie ze złożoną</w:t>
      </w:r>
      <w:r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przez opiekuna i podpisaną przez wymienione osoby </w:t>
      </w:r>
      <w:r w:rsidR="00F63338" w:rsidRPr="008A39A1">
        <w:rPr>
          <w:rFonts w:asciiTheme="majorHAnsi" w:eastAsia="Times New Roman" w:hAnsiTheme="majorHAnsi" w:cs="Times New Roman"/>
          <w:color w:val="000000"/>
          <w:sz w:val="20"/>
          <w:szCs w:val="20"/>
          <w:u w:val="single"/>
          <w:lang w:eastAsia="pl-PL"/>
        </w:rPr>
        <w:t>ZGODĄ na przetwarzanie danych osobowych</w:t>
      </w:r>
      <w:r w:rsidR="00F63338" w:rsidRPr="008A39A1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 xml:space="preserve"> oraz oświadczeniem o zapoznaniu się z klauzulą informacyjną.</w:t>
      </w:r>
    </w:p>
    <w:p w:rsidR="002D2224" w:rsidRPr="002D2224" w:rsidRDefault="00BD7D20" w:rsidP="002D346E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noProof/>
          <w:color w:val="000000"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1pt;margin-top:4.9pt;width:529.5pt;height:0;z-index:251658240" o:connectortype="straight" strokeweight="1.25pt"/>
        </w:pict>
      </w:r>
    </w:p>
    <w:p w:rsidR="00F63338" w:rsidRPr="008A39A1" w:rsidRDefault="002D2224" w:rsidP="00222E30">
      <w:pPr>
        <w:shd w:val="clear" w:color="auto" w:fill="FFFFFF"/>
        <w:spacing w:after="0" w:line="240" w:lineRule="auto"/>
        <w:ind w:left="-426"/>
        <w:jc w:val="center"/>
        <w:textAlignment w:val="baseline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pl-PL"/>
        </w:rPr>
      </w:pPr>
      <w:r w:rsidRPr="008A39A1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pl-PL"/>
        </w:rPr>
        <w:t xml:space="preserve">Wykaz </w:t>
      </w:r>
      <w:r w:rsidR="00222E30" w:rsidRPr="008A39A1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pl-PL"/>
        </w:rPr>
        <w:t>zajęć pozalekcyjnych</w:t>
      </w:r>
      <w:r w:rsidRPr="008A39A1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pl-PL"/>
        </w:rPr>
        <w:t xml:space="preserve"> szkolnych i pozaszkolnych, w których uczestniczy uczeń</w:t>
      </w:r>
    </w:p>
    <w:tbl>
      <w:tblPr>
        <w:tblStyle w:val="Tabela-Siatka"/>
        <w:tblW w:w="0" w:type="auto"/>
        <w:tblInd w:w="-601" w:type="dxa"/>
        <w:tblLook w:val="04A0"/>
      </w:tblPr>
      <w:tblGrid>
        <w:gridCol w:w="2127"/>
        <w:gridCol w:w="3827"/>
        <w:gridCol w:w="2478"/>
        <w:gridCol w:w="2058"/>
      </w:tblGrid>
      <w:tr w:rsidR="002D2224" w:rsidTr="00222E30">
        <w:trPr>
          <w:trHeight w:val="632"/>
        </w:trPr>
        <w:tc>
          <w:tcPr>
            <w:tcW w:w="2127" w:type="dxa"/>
            <w:vAlign w:val="center"/>
          </w:tcPr>
          <w:p w:rsidR="002D2224" w:rsidRPr="002D2224" w:rsidRDefault="002D2224" w:rsidP="002D2224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Dzień tygodnia</w:t>
            </w:r>
          </w:p>
        </w:tc>
        <w:tc>
          <w:tcPr>
            <w:tcW w:w="3827" w:type="dxa"/>
            <w:vAlign w:val="center"/>
          </w:tcPr>
          <w:p w:rsidR="002D2224" w:rsidRPr="002D2224" w:rsidRDefault="00222E30" w:rsidP="002D2224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Nazwa i miejsce zajęć dodatkowych oraz godzina odbioru</w:t>
            </w:r>
          </w:p>
        </w:tc>
        <w:tc>
          <w:tcPr>
            <w:tcW w:w="2478" w:type="dxa"/>
            <w:vAlign w:val="center"/>
          </w:tcPr>
          <w:p w:rsidR="002D2224" w:rsidRPr="002D2224" w:rsidRDefault="00222E30" w:rsidP="002D2224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Osoba upoważniona do odbioru dziecka: imię, nazwisko i numer dokumentu tożsamości </w:t>
            </w:r>
          </w:p>
        </w:tc>
        <w:tc>
          <w:tcPr>
            <w:tcW w:w="2058" w:type="dxa"/>
            <w:vAlign w:val="center"/>
          </w:tcPr>
          <w:p w:rsidR="002D2224" w:rsidRPr="002D2224" w:rsidRDefault="00222E30" w:rsidP="002D2224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Podpis rodzica/opiekuna prawnego</w:t>
            </w:r>
          </w:p>
        </w:tc>
      </w:tr>
      <w:tr w:rsidR="002D2224" w:rsidTr="00222E30">
        <w:trPr>
          <w:trHeight w:val="632"/>
        </w:trPr>
        <w:tc>
          <w:tcPr>
            <w:tcW w:w="2127" w:type="dxa"/>
          </w:tcPr>
          <w:p w:rsidR="002D2224" w:rsidRPr="002D2224" w:rsidRDefault="002D2224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:rsidR="002D2224" w:rsidRPr="002D2224" w:rsidRDefault="00222E30" w:rsidP="00222E30">
            <w:pPr>
              <w:jc w:val="right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Godzina………………</w:t>
            </w:r>
          </w:p>
        </w:tc>
        <w:tc>
          <w:tcPr>
            <w:tcW w:w="2478" w:type="dxa"/>
          </w:tcPr>
          <w:p w:rsidR="002D2224" w:rsidRPr="002D2224" w:rsidRDefault="002D2224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2058" w:type="dxa"/>
          </w:tcPr>
          <w:p w:rsidR="002D2224" w:rsidRPr="002D2224" w:rsidRDefault="002D2224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22E30" w:rsidTr="00222E30">
        <w:trPr>
          <w:trHeight w:val="632"/>
        </w:trPr>
        <w:tc>
          <w:tcPr>
            <w:tcW w:w="2127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:rsidR="00222E30" w:rsidRDefault="00222E30" w:rsidP="00222E30">
            <w:pPr>
              <w:jc w:val="right"/>
            </w:pPr>
            <w:r w:rsidRPr="000D5D5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Godzina………………</w:t>
            </w:r>
          </w:p>
        </w:tc>
        <w:tc>
          <w:tcPr>
            <w:tcW w:w="247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205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22E30" w:rsidTr="00222E30">
        <w:trPr>
          <w:trHeight w:val="632"/>
        </w:trPr>
        <w:tc>
          <w:tcPr>
            <w:tcW w:w="2127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:rsidR="00222E30" w:rsidRDefault="00222E30" w:rsidP="00222E30">
            <w:pPr>
              <w:jc w:val="right"/>
            </w:pPr>
            <w:r w:rsidRPr="000D5D5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Godzina………………</w:t>
            </w:r>
          </w:p>
        </w:tc>
        <w:tc>
          <w:tcPr>
            <w:tcW w:w="247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205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22E30" w:rsidTr="00222E30">
        <w:trPr>
          <w:trHeight w:val="632"/>
        </w:trPr>
        <w:tc>
          <w:tcPr>
            <w:tcW w:w="2127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:rsidR="00222E30" w:rsidRDefault="00222E30" w:rsidP="00222E30">
            <w:pPr>
              <w:jc w:val="right"/>
            </w:pPr>
            <w:r w:rsidRPr="000D5D5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Godzina………………</w:t>
            </w:r>
          </w:p>
        </w:tc>
        <w:tc>
          <w:tcPr>
            <w:tcW w:w="247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205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22E30" w:rsidTr="00222E30">
        <w:trPr>
          <w:trHeight w:val="632"/>
        </w:trPr>
        <w:tc>
          <w:tcPr>
            <w:tcW w:w="2127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:rsidR="00222E30" w:rsidRDefault="00222E30" w:rsidP="00222E30">
            <w:pPr>
              <w:jc w:val="right"/>
            </w:pPr>
            <w:r w:rsidRPr="000D5D5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Godzina………………</w:t>
            </w:r>
          </w:p>
        </w:tc>
        <w:tc>
          <w:tcPr>
            <w:tcW w:w="247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2058" w:type="dxa"/>
          </w:tcPr>
          <w:p w:rsidR="00222E30" w:rsidRPr="002D2224" w:rsidRDefault="00222E30" w:rsidP="004901D9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526B3" w:rsidRDefault="006526B3" w:rsidP="006526B3">
      <w:pPr>
        <w:spacing w:after="0"/>
      </w:pPr>
    </w:p>
    <w:p w:rsidR="00222E30" w:rsidRDefault="00222E30" w:rsidP="006526B3">
      <w:pPr>
        <w:spacing w:after="0"/>
      </w:pPr>
      <w:r>
        <w:t>…………………………………………………………                                      ……………………………..………………..………………….</w:t>
      </w:r>
    </w:p>
    <w:p w:rsidR="002D2224" w:rsidRPr="00222E30" w:rsidRDefault="00222E30" w:rsidP="00222E30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B68D0">
        <w:rPr>
          <w:sz w:val="18"/>
          <w:szCs w:val="18"/>
        </w:rPr>
        <w:t xml:space="preserve"> (data i podpis matki/opiekuna prawnego)</w:t>
      </w:r>
      <w:r>
        <w:rPr>
          <w:sz w:val="18"/>
          <w:szCs w:val="18"/>
        </w:rPr>
        <w:t xml:space="preserve">                                                              </w:t>
      </w:r>
      <w:r w:rsidRPr="003B68D0">
        <w:rPr>
          <w:sz w:val="18"/>
          <w:szCs w:val="18"/>
        </w:rPr>
        <w:t>(data i podpis</w:t>
      </w:r>
      <w:r>
        <w:rPr>
          <w:sz w:val="18"/>
          <w:szCs w:val="18"/>
        </w:rPr>
        <w:t xml:space="preserve"> ojca</w:t>
      </w:r>
      <w:r w:rsidRPr="003B68D0">
        <w:rPr>
          <w:sz w:val="18"/>
          <w:szCs w:val="18"/>
        </w:rPr>
        <w:t>/opiekuna prawnego)</w:t>
      </w:r>
    </w:p>
    <w:sectPr w:rsidR="002D2224" w:rsidRPr="00222E30" w:rsidSect="00DD09AB">
      <w:pgSz w:w="11906" w:h="16838"/>
      <w:pgMar w:top="426" w:right="42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C1" w:rsidRDefault="006B4CC1" w:rsidP="006403FE">
      <w:pPr>
        <w:spacing w:after="0" w:line="240" w:lineRule="auto"/>
      </w:pPr>
      <w:r>
        <w:separator/>
      </w:r>
    </w:p>
  </w:endnote>
  <w:endnote w:type="continuationSeparator" w:id="0">
    <w:p w:rsidR="006B4CC1" w:rsidRDefault="006B4CC1" w:rsidP="0064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C1" w:rsidRDefault="006B4CC1" w:rsidP="006403FE">
      <w:pPr>
        <w:spacing w:after="0" w:line="240" w:lineRule="auto"/>
      </w:pPr>
      <w:r>
        <w:separator/>
      </w:r>
    </w:p>
  </w:footnote>
  <w:footnote w:type="continuationSeparator" w:id="0">
    <w:p w:rsidR="006B4CC1" w:rsidRDefault="006B4CC1" w:rsidP="0064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77E"/>
    <w:multiLevelType w:val="hybridMultilevel"/>
    <w:tmpl w:val="D9701CC4"/>
    <w:lvl w:ilvl="0" w:tplc="F99CA0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E06DDB"/>
    <w:multiLevelType w:val="multilevel"/>
    <w:tmpl w:val="3ECC6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55D4A"/>
    <w:multiLevelType w:val="multilevel"/>
    <w:tmpl w:val="C9E2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CF"/>
    <w:rsid w:val="0017702D"/>
    <w:rsid w:val="0018044B"/>
    <w:rsid w:val="00180BFD"/>
    <w:rsid w:val="00222E30"/>
    <w:rsid w:val="0029628B"/>
    <w:rsid w:val="002D2224"/>
    <w:rsid w:val="002D346E"/>
    <w:rsid w:val="00300B17"/>
    <w:rsid w:val="00335A00"/>
    <w:rsid w:val="0037068B"/>
    <w:rsid w:val="003915CD"/>
    <w:rsid w:val="003952EC"/>
    <w:rsid w:val="003B4044"/>
    <w:rsid w:val="003B68D0"/>
    <w:rsid w:val="0048303D"/>
    <w:rsid w:val="00553AF0"/>
    <w:rsid w:val="005B797C"/>
    <w:rsid w:val="005F65AB"/>
    <w:rsid w:val="006403FE"/>
    <w:rsid w:val="006526B3"/>
    <w:rsid w:val="006B4CC1"/>
    <w:rsid w:val="007D18CF"/>
    <w:rsid w:val="007E0300"/>
    <w:rsid w:val="007E3E96"/>
    <w:rsid w:val="0088020D"/>
    <w:rsid w:val="008A39A1"/>
    <w:rsid w:val="00AA7A43"/>
    <w:rsid w:val="00BD78DF"/>
    <w:rsid w:val="00BD7D20"/>
    <w:rsid w:val="00C32A37"/>
    <w:rsid w:val="00C97AB4"/>
    <w:rsid w:val="00D3609B"/>
    <w:rsid w:val="00D61A6E"/>
    <w:rsid w:val="00DD09AB"/>
    <w:rsid w:val="00DF397C"/>
    <w:rsid w:val="00DF5670"/>
    <w:rsid w:val="00F3289C"/>
    <w:rsid w:val="00F63338"/>
    <w:rsid w:val="00F75EFB"/>
    <w:rsid w:val="00F86ACD"/>
    <w:rsid w:val="00FA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89C"/>
  </w:style>
  <w:style w:type="paragraph" w:styleId="Nagwek2">
    <w:name w:val="heading 2"/>
    <w:basedOn w:val="Normalny"/>
    <w:link w:val="Nagwek2Znak"/>
    <w:uiPriority w:val="9"/>
    <w:qFormat/>
    <w:rsid w:val="00880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E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30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802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3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95233C4F3FE49B8F6AE02CC57DF9B" ma:contentTypeVersion="16" ma:contentTypeDescription="Utwórz nowy dokument." ma:contentTypeScope="" ma:versionID="044524a248a3b396275d3cc2d8055fbd">
  <xsd:schema xmlns:xsd="http://www.w3.org/2001/XMLSchema" xmlns:xs="http://www.w3.org/2001/XMLSchema" xmlns:p="http://schemas.microsoft.com/office/2006/metadata/properties" xmlns:ns2="93faff4c-af41-4aa9-883b-03856a821ff0" xmlns:ns3="712286c8-1e64-4521-82bb-710e74d693c0" targetNamespace="http://schemas.microsoft.com/office/2006/metadata/properties" ma:root="true" ma:fieldsID="7e47fbd9b1725b41e1a0ea4c8dea03e3" ns2:_="" ns3:_="">
    <xsd:import namespace="93faff4c-af41-4aa9-883b-03856a821ff0"/>
    <xsd:import namespace="712286c8-1e64-4521-82bb-710e74d69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aff4c-af41-4aa9-883b-03856a821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7416bb1-94d9-4084-b5c5-637539af8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286c8-1e64-4521-82bb-710e74d69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e9f441-8fdd-4546-aee2-d7b158c8fbf8}" ma:internalName="TaxCatchAll" ma:showField="CatchAllData" ma:web="712286c8-1e64-4521-82bb-710e74d69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aff4c-af41-4aa9-883b-03856a821ff0">
      <Terms xmlns="http://schemas.microsoft.com/office/infopath/2007/PartnerControls"/>
    </lcf76f155ced4ddcb4097134ff3c332f>
    <TaxCatchAll xmlns="712286c8-1e64-4521-82bb-710e74d693c0" xsi:nil="true"/>
  </documentManagement>
</p:properties>
</file>

<file path=customXml/itemProps1.xml><?xml version="1.0" encoding="utf-8"?>
<ds:datastoreItem xmlns:ds="http://schemas.openxmlformats.org/officeDocument/2006/customXml" ds:itemID="{FCAD5084-3D90-4F35-8B3D-123628DC4C7B}"/>
</file>

<file path=customXml/itemProps2.xml><?xml version="1.0" encoding="utf-8"?>
<ds:datastoreItem xmlns:ds="http://schemas.openxmlformats.org/officeDocument/2006/customXml" ds:itemID="{319BC9B4-6F95-4A20-9F9B-9A4AE897849E}"/>
</file>

<file path=customXml/itemProps3.xml><?xml version="1.0" encoding="utf-8"?>
<ds:datastoreItem xmlns:ds="http://schemas.openxmlformats.org/officeDocument/2006/customXml" ds:itemID="{DE4E466C-5B90-4819-A1C1-D8C12569E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2024-05-29T13:21:00Z</cp:lastPrinted>
  <dcterms:created xsi:type="dcterms:W3CDTF">2024-05-13T10:33:00Z</dcterms:created>
  <dcterms:modified xsi:type="dcterms:W3CDTF">2025-05-09T06:32:00Z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0x01010053C95233C4F3FE49B8F6AE02CC57DF9B</vt:lpwstr>
  </property>
</Properties>
</file>